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65" w:rsidRPr="004B36C8" w:rsidRDefault="00590965" w:rsidP="00590965">
      <w:pPr>
        <w:jc w:val="right"/>
        <w:rPr>
          <w:b/>
          <w:i/>
        </w:rPr>
      </w:pPr>
      <w:bookmarkStart w:id="0" w:name="_GoBack"/>
      <w:r w:rsidRPr="004B36C8">
        <w:rPr>
          <w:b/>
          <w:i/>
        </w:rPr>
        <w:t>Phụ lục 1</w:t>
      </w:r>
    </w:p>
    <w:bookmarkEnd w:id="0"/>
    <w:p w:rsidR="00590965" w:rsidRPr="009B3E2A" w:rsidRDefault="00590965" w:rsidP="00590965">
      <w:pPr>
        <w:jc w:val="center"/>
        <w:rPr>
          <w:b/>
        </w:rPr>
      </w:pPr>
      <w:r w:rsidRPr="009B3E2A">
        <w:rPr>
          <w:b/>
        </w:rPr>
        <w:t>DANH MỤC</w:t>
      </w:r>
    </w:p>
    <w:p w:rsidR="00590965" w:rsidRPr="003A2ACC" w:rsidRDefault="00590965" w:rsidP="00590965">
      <w:pPr>
        <w:jc w:val="center"/>
        <w:rPr>
          <w:b/>
        </w:rPr>
      </w:pPr>
      <w:r w:rsidRPr="003A2ACC">
        <w:rPr>
          <w:b/>
        </w:rPr>
        <w:t xml:space="preserve">Bản mẫu </w:t>
      </w:r>
      <w:r>
        <w:rPr>
          <w:b/>
        </w:rPr>
        <w:t>Sách giáo khoa lớp 5</w:t>
      </w:r>
      <w:r w:rsidRPr="003A2ACC">
        <w:rPr>
          <w:b/>
        </w:rPr>
        <w:t xml:space="preserve"> sử  dụng trong các cơ sở giáo dục phổ thông</w:t>
      </w:r>
    </w:p>
    <w:p w:rsidR="00590965" w:rsidRPr="003A2ACC" w:rsidRDefault="00590965" w:rsidP="00590965">
      <w:pPr>
        <w:jc w:val="center"/>
        <w:rPr>
          <w:bCs/>
          <w:i/>
          <w:sz w:val="24"/>
          <w:szCs w:val="24"/>
        </w:rPr>
      </w:pPr>
      <w:r w:rsidRPr="003A2ACC">
        <w:rPr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2835"/>
        <w:gridCol w:w="2977"/>
        <w:gridCol w:w="3543"/>
      </w:tblGrid>
      <w:tr w:rsidR="00590965" w:rsidRPr="003A2ACC" w:rsidTr="009C0B62">
        <w:trPr>
          <w:trHeight w:val="562"/>
        </w:trPr>
        <w:tc>
          <w:tcPr>
            <w:tcW w:w="567" w:type="dxa"/>
            <w:vAlign w:val="center"/>
          </w:tcPr>
          <w:p w:rsidR="00590965" w:rsidRPr="003A2ACC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A2ACC">
              <w:rPr>
                <w:rFonts w:eastAsia="Calibri"/>
                <w:b/>
                <w:sz w:val="24"/>
                <w:szCs w:val="24"/>
              </w:rPr>
              <w:t>TT</w:t>
            </w:r>
          </w:p>
        </w:tc>
        <w:tc>
          <w:tcPr>
            <w:tcW w:w="2694" w:type="dxa"/>
            <w:vAlign w:val="center"/>
          </w:tcPr>
          <w:p w:rsidR="00590965" w:rsidRPr="003A2ACC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A2ACC">
              <w:rPr>
                <w:rFonts w:eastAsia="Calibri"/>
                <w:b/>
                <w:sz w:val="24"/>
                <w:szCs w:val="24"/>
              </w:rPr>
              <w:t>Môn</w:t>
            </w:r>
          </w:p>
        </w:tc>
        <w:tc>
          <w:tcPr>
            <w:tcW w:w="2126" w:type="dxa"/>
            <w:vAlign w:val="center"/>
          </w:tcPr>
          <w:p w:rsidR="00590965" w:rsidRPr="003A2ACC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A2ACC">
              <w:rPr>
                <w:rFonts w:eastAsia="Calibri"/>
                <w:b/>
                <w:sz w:val="24"/>
                <w:szCs w:val="24"/>
              </w:rPr>
              <w:t>Tên bộ sách</w:t>
            </w:r>
          </w:p>
        </w:tc>
        <w:tc>
          <w:tcPr>
            <w:tcW w:w="2835" w:type="dxa"/>
            <w:vAlign w:val="center"/>
          </w:tcPr>
          <w:p w:rsidR="00590965" w:rsidRPr="003A2ACC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A2ACC">
              <w:rPr>
                <w:rFonts w:eastAsia="Calibri"/>
                <w:b/>
                <w:sz w:val="24"/>
                <w:szCs w:val="24"/>
              </w:rPr>
              <w:t>Tên tổng chủ biên</w:t>
            </w:r>
          </w:p>
        </w:tc>
        <w:tc>
          <w:tcPr>
            <w:tcW w:w="2977" w:type="dxa"/>
            <w:vAlign w:val="center"/>
          </w:tcPr>
          <w:p w:rsidR="00590965" w:rsidRPr="003A2ACC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A2ACC">
              <w:rPr>
                <w:rFonts w:eastAsia="Calibri"/>
                <w:b/>
                <w:sz w:val="24"/>
                <w:szCs w:val="24"/>
              </w:rPr>
              <w:t>Nhà Xuất bản</w:t>
            </w:r>
          </w:p>
        </w:tc>
        <w:tc>
          <w:tcPr>
            <w:tcW w:w="3543" w:type="dxa"/>
            <w:vAlign w:val="center"/>
          </w:tcPr>
          <w:p w:rsidR="00590965" w:rsidRPr="003A2ACC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rPr>
                <w:rFonts w:eastAsia="Calibri"/>
                <w:b/>
                <w:sz w:val="24"/>
                <w:szCs w:val="24"/>
              </w:rPr>
            </w:pPr>
            <w:r w:rsidRPr="003A2ACC">
              <w:rPr>
                <w:rFonts w:eastAsia="Calibri"/>
                <w:b/>
                <w:sz w:val="24"/>
                <w:szCs w:val="24"/>
              </w:rPr>
              <w:t xml:space="preserve">                               Đường link</w:t>
            </w:r>
          </w:p>
        </w:tc>
      </w:tr>
      <w:tr w:rsidR="00590965" w:rsidRPr="00941716" w:rsidTr="009C0B62">
        <w:trPr>
          <w:trHeight w:val="712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Toán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Kết nối tri thức với  cuộc sống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Hà Huy Khoái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553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Toán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Chân trời sáng tạo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Trần Nam Dũng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509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Toán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Cánh Diều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Đỗ Đức Thái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941716">
              <w:rPr>
                <w:sz w:val="24"/>
                <w:szCs w:val="24"/>
                <w:lang w:val="nl-NL"/>
              </w:rPr>
              <w:t>https://hoc10.vn/lop5</w:t>
            </w:r>
          </w:p>
        </w:tc>
      </w:tr>
      <w:tr w:rsidR="00590965" w:rsidRPr="00941716" w:rsidTr="009C0B62">
        <w:trPr>
          <w:trHeight w:val="555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Toán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Trần Diên Hiển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Vinh</w:t>
            </w:r>
          </w:p>
        </w:tc>
        <w:tc>
          <w:tcPr>
            <w:tcW w:w="3543" w:type="dxa"/>
            <w:vAlign w:val="center"/>
          </w:tcPr>
          <w:p w:rsidR="00590965" w:rsidRPr="00941716" w:rsidRDefault="004B36C8" w:rsidP="009C0B62">
            <w:pPr>
              <w:rPr>
                <w:sz w:val="24"/>
                <w:szCs w:val="24"/>
              </w:rPr>
            </w:pPr>
            <w:hyperlink r:id="rId4" w:history="1">
              <w:r w:rsidR="00590965" w:rsidRPr="00941716">
                <w:rPr>
                  <w:rStyle w:val="Hyperlink"/>
                  <w:sz w:val="24"/>
                  <w:szCs w:val="24"/>
                </w:rPr>
                <w:t>http://sachbinhminh.vn/sach-giao-khoa-tieu-hoc</w:t>
              </w:r>
            </w:hyperlink>
          </w:p>
        </w:tc>
      </w:tr>
      <w:tr w:rsidR="00590965" w:rsidRPr="00941716" w:rsidTr="009C0B62">
        <w:trPr>
          <w:trHeight w:val="517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Toán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Phan Doãn Thoại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Huế</w:t>
            </w:r>
          </w:p>
        </w:tc>
        <w:tc>
          <w:tcPr>
            <w:tcW w:w="3543" w:type="dxa"/>
            <w:vAlign w:val="center"/>
          </w:tcPr>
          <w:p w:rsidR="00590965" w:rsidRDefault="004B36C8" w:rsidP="009C0B62">
            <w:pPr>
              <w:rPr>
                <w:sz w:val="24"/>
                <w:szCs w:val="24"/>
                <w:lang w:val="nl-NL"/>
              </w:rPr>
            </w:pPr>
            <w:hyperlink r:id="rId5" w:history="1">
              <w:r w:rsidR="00590965" w:rsidRPr="00C00333">
                <w:rPr>
                  <w:rStyle w:val="Hyperlink"/>
                  <w:sz w:val="24"/>
                  <w:szCs w:val="24"/>
                  <w:lang w:val="nl-NL"/>
                </w:rPr>
                <w:t>https://dtplnk.com/edh2434</w:t>
              </w:r>
            </w:hyperlink>
          </w:p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6D73DE">
              <w:rPr>
                <w:sz w:val="24"/>
                <w:szCs w:val="24"/>
                <w:lang w:val="nl-NL"/>
              </w:rPr>
              <w:t>https://dtplnk.com/edh2435</w:t>
            </w:r>
          </w:p>
        </w:tc>
      </w:tr>
      <w:tr w:rsidR="00590965" w:rsidRPr="00941716" w:rsidTr="009C0B62">
        <w:trPr>
          <w:trHeight w:val="666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Tiếng Việt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Kết nối tri thức với  cuộc sống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Bùi mạnh Hùng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480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Tiếng Việt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Chân trời sáng tạo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Nguyễn Thị Ly Kha-Trịnh Cam Ly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470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Tiếng Việt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Cánh Diều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Nguyễn Minh Thuyết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941716">
              <w:rPr>
                <w:sz w:val="24"/>
                <w:szCs w:val="24"/>
                <w:lang w:val="nl-NL"/>
              </w:rPr>
              <w:t>https://hoc10.vn/lop5</w:t>
            </w:r>
          </w:p>
        </w:tc>
      </w:tr>
      <w:tr w:rsidR="00590965" w:rsidRPr="00941716" w:rsidTr="009C0B62">
        <w:trPr>
          <w:trHeight w:val="507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Đạo Đức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Kết nối tri thức với  cuộc sống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Nguyễn Thị Toan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540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Đạo Đức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Chân trời sáng tạo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Huỳnh Văn Sơn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459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Đạo Đức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Cánh Diều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Nguyễn Thị Mỹ Lộc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 thành phố Hồ Chí Minh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941716">
              <w:rPr>
                <w:sz w:val="24"/>
                <w:szCs w:val="24"/>
                <w:lang w:val="nl-NL"/>
              </w:rPr>
              <w:t>https://hoc10.vn/lop5</w:t>
            </w:r>
          </w:p>
        </w:tc>
      </w:tr>
      <w:tr w:rsidR="00590965" w:rsidRPr="00941716" w:rsidTr="009C0B62">
        <w:trPr>
          <w:trHeight w:val="465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694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Lịch sử-Địa lý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Kết nối tri thức với  cuộc sống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Vũ Minh Giang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286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Lịch sử-Địa lý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Chân trời sáng tạo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 xml:space="preserve">Nguyễn Trà My- </w:t>
            </w:r>
          </w:p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 xml:space="preserve"> Phạm Đỗ Văn Trung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390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Lịch sử-Địa lý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Cánh Diều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Đỗ Thanh Bình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941716">
              <w:rPr>
                <w:sz w:val="24"/>
                <w:szCs w:val="24"/>
                <w:lang w:val="nl-NL"/>
              </w:rPr>
              <w:t>https://hoc10.vn/lop5</w:t>
            </w:r>
          </w:p>
        </w:tc>
      </w:tr>
      <w:tr w:rsidR="00590965" w:rsidRPr="00941716" w:rsidTr="009C0B62">
        <w:trPr>
          <w:trHeight w:val="165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Khoa học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Kết nối tri thức với  cuộc sống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Vũ Văn Hùng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562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Khoa học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Chân trời sáng tạo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Đỗ Xuân Hội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537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Khoa học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Cánh Diều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Bùi Phương Nga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941716">
              <w:rPr>
                <w:sz w:val="24"/>
                <w:szCs w:val="24"/>
                <w:lang w:val="nl-NL"/>
              </w:rPr>
              <w:t>https://hoc10.vn/lop5</w:t>
            </w:r>
          </w:p>
        </w:tc>
      </w:tr>
      <w:tr w:rsidR="00590965" w:rsidRPr="00941716" w:rsidTr="009C0B62">
        <w:trPr>
          <w:trHeight w:val="545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Tin học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Kết nối tri thức với cuộc sống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Nguyễn Chí Công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553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Tin học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Chân trời sáng tạo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Quách Tất Kiên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432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Tin học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Cánh Diều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Hồ Sĩ Đàm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941716">
              <w:rPr>
                <w:sz w:val="24"/>
                <w:szCs w:val="24"/>
                <w:lang w:val="nl-NL"/>
              </w:rPr>
              <w:t>https://hoc10.vn/lop5</w:t>
            </w:r>
          </w:p>
        </w:tc>
      </w:tr>
      <w:tr w:rsidR="00590965" w:rsidRPr="00941716" w:rsidTr="009C0B62">
        <w:trPr>
          <w:trHeight w:val="435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Tin học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Lê Khắc Thành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Vinh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http://vmbedu.vn/?pape_id=15035</w:t>
            </w:r>
          </w:p>
        </w:tc>
      </w:tr>
      <w:tr w:rsidR="00590965" w:rsidRPr="00941716" w:rsidTr="009C0B62">
        <w:trPr>
          <w:trHeight w:val="399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Tin học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Cao Hồng Huệ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Vinh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941716">
              <w:rPr>
                <w:sz w:val="24"/>
                <w:szCs w:val="24"/>
                <w:lang w:val="nl-NL"/>
              </w:rPr>
              <w:t>http://vmb.edu.vn</w:t>
            </w:r>
          </w:p>
        </w:tc>
      </w:tr>
      <w:tr w:rsidR="00590965" w:rsidRPr="00941716" w:rsidTr="009C0B62">
        <w:trPr>
          <w:trHeight w:val="421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Tin học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Nguyễn Tương Tri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Huế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</w:rPr>
            </w:pPr>
            <w:r w:rsidRPr="006D73DE">
              <w:rPr>
                <w:sz w:val="24"/>
                <w:szCs w:val="24"/>
              </w:rPr>
              <w:t>https://dtplnk.com/edh2204</w:t>
            </w:r>
          </w:p>
        </w:tc>
      </w:tr>
      <w:tr w:rsidR="00590965" w:rsidRPr="00941716" w:rsidTr="009C0B62">
        <w:trPr>
          <w:trHeight w:val="567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Công Nghệ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Chân trời sáng tạo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Bùi Văn Hồng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476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Công Nghệ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Kết nối tri thức với cuộc sống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Lê Huy Hoàng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514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Công Nghệ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Cánh Diều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Nguyễn Trọng Khanh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 thành phố Hồ Chí Minh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941716">
              <w:rPr>
                <w:sz w:val="24"/>
                <w:szCs w:val="24"/>
                <w:lang w:val="nl-NL"/>
              </w:rPr>
              <w:t>https://hoc10.vn/lop5</w:t>
            </w:r>
          </w:p>
        </w:tc>
      </w:tr>
      <w:tr w:rsidR="00590965" w:rsidRPr="00941716" w:rsidTr="009C0B62">
        <w:trPr>
          <w:trHeight w:val="536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2694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thể chất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Kết nối tri thức với  cuộc sống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Nguyễn Duy Quyết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574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thể chất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Chân trời sáng tạo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Phạm Thị Lệ Hằng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499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thể chất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Cánh Diều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Đinh Quang Ngọc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 xml:space="preserve">Đại học Sư phạm 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941716">
              <w:rPr>
                <w:sz w:val="24"/>
                <w:szCs w:val="24"/>
                <w:lang w:val="nl-NL"/>
              </w:rPr>
              <w:t>https://hoc10.vn/lop5</w:t>
            </w:r>
          </w:p>
        </w:tc>
      </w:tr>
      <w:tr w:rsidR="00590965" w:rsidRPr="00941716" w:rsidTr="009C0B62">
        <w:trPr>
          <w:trHeight w:val="493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Âm Nhạc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Kết nối tri thức với  cuộc sống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Đỗ Thị Minh Chính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558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Âm Nhạc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Chân trời sáng tạo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Hồ Ngọc Khải, Lê Anh Tuấn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345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Âm Nhạc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Cánh Diều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Lê Anh Tuấn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 thành phố Hồ Chí Minh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941716">
              <w:rPr>
                <w:sz w:val="24"/>
                <w:szCs w:val="24"/>
                <w:lang w:val="nl-NL"/>
              </w:rPr>
              <w:t>https://hoc10.vn/lop5</w:t>
            </w:r>
          </w:p>
        </w:tc>
      </w:tr>
      <w:tr w:rsidR="00590965" w:rsidRPr="00941716" w:rsidTr="009C0B62">
        <w:trPr>
          <w:trHeight w:val="470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Mĩ thuật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Chân trời sáng tạo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Nguyễn Thị Nhung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618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Mĩ Thuật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Kết nối tri thức với  cuộc sống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Đinh Gia Lê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528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Mĩ Thuật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Chân trời sáng tạo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Hoàng Minh Phúc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560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Mĩ Thuật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Cánh Diều</w:t>
            </w:r>
          </w:p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Nguyễn Thị Đông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 xml:space="preserve">Đại học Sư phạm 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941716">
              <w:rPr>
                <w:sz w:val="24"/>
                <w:szCs w:val="24"/>
                <w:lang w:val="nl-NL"/>
              </w:rPr>
              <w:t>https://hoc10.vn/lop5</w:t>
            </w:r>
          </w:p>
        </w:tc>
      </w:tr>
      <w:tr w:rsidR="00590965" w:rsidRPr="00941716" w:rsidTr="009C0B62">
        <w:trPr>
          <w:trHeight w:val="487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Hoạt động trải nghiệm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Chân trời sáng tạo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Phó Đức Hòa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345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Hoạt động trải nghiệm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Kết nối tri thức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Đinh Thị Kim Thoa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4B36C8" w:rsidP="009C0B62">
            <w:pPr>
              <w:rPr>
                <w:sz w:val="24"/>
                <w:szCs w:val="24"/>
                <w:lang w:val="nl-NL"/>
              </w:rPr>
            </w:pPr>
            <w:hyperlink r:id="rId6" w:history="1">
              <w:r w:rsidR="00590965" w:rsidRPr="00941716">
                <w:rPr>
                  <w:rStyle w:val="Hyperlink"/>
                  <w:sz w:val="24"/>
                  <w:szCs w:val="24"/>
                  <w:lang w:val="nl-NL"/>
                </w:rPr>
                <w:t>https://taphuan.nxbgd.vn/giaovien</w:t>
              </w:r>
            </w:hyperlink>
          </w:p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90965" w:rsidRPr="00941716" w:rsidTr="009C0B62">
        <w:trPr>
          <w:trHeight w:val="493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Hoạt động trải nghiệm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Kết nối tri thức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Lưu Thu Thủy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557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Hoạt động trải nghiệm 5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Cánh Diều</w:t>
            </w: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Nguyễn Dục Quang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 thành phố Hồ Chí Minh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941716">
              <w:rPr>
                <w:sz w:val="24"/>
                <w:szCs w:val="24"/>
                <w:lang w:val="nl-NL"/>
              </w:rPr>
              <w:t>https://hoc10.vn/lop5</w:t>
            </w:r>
          </w:p>
        </w:tc>
      </w:tr>
      <w:tr w:rsidR="00590965" w:rsidRPr="00941716" w:rsidTr="009C0B62">
        <w:trPr>
          <w:trHeight w:val="539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 xml:space="preserve">   Tiếng Anh 5</w:t>
            </w:r>
          </w:p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(GlobalSuccess)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Hoàng Văn Vân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762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 xml:space="preserve">      Tiếng Anh 5</w:t>
            </w:r>
          </w:p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(Family and Friends-Natiomal Edition)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Trần Cao Bội Ngọc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Giáo dục Việt Nam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sz w:val="24"/>
                <w:szCs w:val="24"/>
              </w:rPr>
              <w:t>https://taphuan.nxbgd.vn/giaovien</w:t>
            </w:r>
          </w:p>
        </w:tc>
      </w:tr>
      <w:tr w:rsidR="00590965" w:rsidRPr="00941716" w:rsidTr="009C0B62">
        <w:trPr>
          <w:trHeight w:val="677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Tiếng Anh 5</w:t>
            </w:r>
          </w:p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(Macmillan Next Move)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Hoàng Tăng Đức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 thành phố Hồ Chí Minh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941716">
              <w:rPr>
                <w:sz w:val="24"/>
                <w:szCs w:val="24"/>
                <w:lang w:val="nl-NL"/>
              </w:rPr>
              <w:t>https://hoc10.vn/lop5</w:t>
            </w:r>
          </w:p>
        </w:tc>
      </w:tr>
      <w:tr w:rsidR="00590965" w:rsidRPr="00941716" w:rsidTr="009C0B62">
        <w:trPr>
          <w:trHeight w:val="701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 xml:space="preserve">        Tiếng Anh 5    (Explore Our World)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Đào Xuân Phương Trang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 thành phố Hồ Chí Minh</w:t>
            </w:r>
          </w:p>
        </w:tc>
        <w:tc>
          <w:tcPr>
            <w:tcW w:w="3543" w:type="dxa"/>
            <w:vAlign w:val="center"/>
          </w:tcPr>
          <w:p w:rsidR="00590965" w:rsidRPr="00941716" w:rsidRDefault="00590965" w:rsidP="009C0B62">
            <w:pPr>
              <w:rPr>
                <w:sz w:val="24"/>
                <w:szCs w:val="24"/>
                <w:lang w:val="nl-NL"/>
              </w:rPr>
            </w:pPr>
            <w:r w:rsidRPr="00941716">
              <w:rPr>
                <w:sz w:val="24"/>
                <w:szCs w:val="24"/>
                <w:lang w:val="nl-NL"/>
              </w:rPr>
              <w:t>https://hoc10.vn/lop5</w:t>
            </w:r>
          </w:p>
        </w:tc>
      </w:tr>
      <w:tr w:rsidR="00590965" w:rsidRPr="00941716" w:rsidTr="009C0B62">
        <w:trPr>
          <w:trHeight w:val="647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 xml:space="preserve">    Tiếng Anh 5               (i- Learn Smart Start)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Võ Đại Phúc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 thành phố Hồ Chí Minh</w:t>
            </w:r>
          </w:p>
        </w:tc>
        <w:tc>
          <w:tcPr>
            <w:tcW w:w="3543" w:type="dxa"/>
            <w:vAlign w:val="center"/>
          </w:tcPr>
          <w:p w:rsidR="00590965" w:rsidRPr="00212DED" w:rsidRDefault="00590965" w:rsidP="009C0B62">
            <w:pPr>
              <w:rPr>
                <w:sz w:val="24"/>
                <w:szCs w:val="24"/>
              </w:rPr>
            </w:pPr>
            <w:r w:rsidRPr="00212DED">
              <w:rPr>
                <w:sz w:val="24"/>
                <w:szCs w:val="24"/>
              </w:rPr>
              <w:t xml:space="preserve"> </w:t>
            </w:r>
            <w:r w:rsidRPr="00212DED">
              <w:rPr>
                <w:sz w:val="24"/>
                <w:szCs w:val="24"/>
                <w:lang w:val="nl-NL"/>
              </w:rPr>
              <w:t>https://dtplnk.com/edh2199</w:t>
            </w:r>
          </w:p>
        </w:tc>
      </w:tr>
      <w:tr w:rsidR="00590965" w:rsidRPr="00941716" w:rsidTr="009C0B62">
        <w:trPr>
          <w:trHeight w:val="685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Tiếng Anh 5</w:t>
            </w:r>
          </w:p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( Extra and Friends)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Võ Đại Phúc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 thành phố Hồ Chí Minh</w:t>
            </w:r>
          </w:p>
        </w:tc>
        <w:tc>
          <w:tcPr>
            <w:tcW w:w="3543" w:type="dxa"/>
            <w:vAlign w:val="center"/>
          </w:tcPr>
          <w:p w:rsidR="00590965" w:rsidRPr="00212DED" w:rsidRDefault="00590965" w:rsidP="009C0B62">
            <w:pPr>
              <w:rPr>
                <w:sz w:val="24"/>
                <w:szCs w:val="24"/>
              </w:rPr>
            </w:pPr>
            <w:r w:rsidRPr="00212DED">
              <w:rPr>
                <w:sz w:val="24"/>
                <w:szCs w:val="24"/>
              </w:rPr>
              <w:t>https://dtplnk.com/edh2203</w:t>
            </w:r>
          </w:p>
          <w:p w:rsidR="00590965" w:rsidRPr="00212DED" w:rsidRDefault="00590965" w:rsidP="009C0B62">
            <w:pPr>
              <w:rPr>
                <w:sz w:val="24"/>
                <w:szCs w:val="24"/>
                <w:lang w:val="nl-NL"/>
              </w:rPr>
            </w:pPr>
          </w:p>
        </w:tc>
      </w:tr>
      <w:tr w:rsidR="00590965" w:rsidRPr="00941716" w:rsidTr="009C0B62">
        <w:trPr>
          <w:trHeight w:val="587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lastRenderedPageBreak/>
              <w:t>47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Tiếng Anh 5</w:t>
            </w:r>
          </w:p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(Wonderful World)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Nguyễn Vũ Quỳnh Như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</w:t>
            </w:r>
          </w:p>
        </w:tc>
        <w:tc>
          <w:tcPr>
            <w:tcW w:w="3543" w:type="dxa"/>
          </w:tcPr>
          <w:p w:rsidR="00590965" w:rsidRPr="00212DED" w:rsidRDefault="00590965" w:rsidP="009C0B62">
            <w:pPr>
              <w:rPr>
                <w:sz w:val="24"/>
                <w:szCs w:val="24"/>
              </w:rPr>
            </w:pPr>
            <w:r w:rsidRPr="00212DED">
              <w:rPr>
                <w:sz w:val="24"/>
                <w:szCs w:val="24"/>
              </w:rPr>
              <w:t>https://wonderfulworld.vn/</w:t>
            </w:r>
          </w:p>
        </w:tc>
      </w:tr>
      <w:tr w:rsidR="00590965" w:rsidRPr="00941716" w:rsidTr="009C0B62">
        <w:trPr>
          <w:trHeight w:val="922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Tiếng Anh 5</w:t>
            </w:r>
          </w:p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(EnglishDiscovery)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Trần Thị Lan Anh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 xml:space="preserve">Đại học Sư phạm </w:t>
            </w:r>
          </w:p>
        </w:tc>
        <w:tc>
          <w:tcPr>
            <w:tcW w:w="3543" w:type="dxa"/>
            <w:vAlign w:val="center"/>
          </w:tcPr>
          <w:p w:rsidR="00590965" w:rsidRPr="00212DED" w:rsidRDefault="00590965" w:rsidP="009C0B62">
            <w:pPr>
              <w:rPr>
                <w:sz w:val="24"/>
                <w:szCs w:val="24"/>
              </w:rPr>
            </w:pPr>
            <w:r w:rsidRPr="00212DED">
              <w:rPr>
                <w:sz w:val="24"/>
                <w:szCs w:val="24"/>
                <w:shd w:val="clear" w:color="auto" w:fill="FFFFFF"/>
              </w:rPr>
              <w:t>https://canhbuom-edu.vn/san-pham/sach-tieng-anh-tieu-hoc/english-discovery-5.html</w:t>
            </w:r>
          </w:p>
        </w:tc>
      </w:tr>
      <w:tr w:rsidR="00590965" w:rsidRPr="00941716" w:rsidTr="009C0B62">
        <w:trPr>
          <w:trHeight w:val="562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Tiếng Anh 5</w:t>
            </w:r>
          </w:p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(Guess What)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Nguyễn Thị Diệu Hà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Sư phạm</w:t>
            </w:r>
          </w:p>
        </w:tc>
        <w:tc>
          <w:tcPr>
            <w:tcW w:w="3543" w:type="dxa"/>
            <w:vAlign w:val="center"/>
          </w:tcPr>
          <w:p w:rsidR="00590965" w:rsidRPr="00941716" w:rsidRDefault="004B36C8" w:rsidP="009C0B62">
            <w:pPr>
              <w:rPr>
                <w:sz w:val="24"/>
                <w:szCs w:val="24"/>
              </w:rPr>
            </w:pPr>
            <w:hyperlink r:id="rId7" w:history="1">
              <w:r w:rsidR="00590965" w:rsidRPr="00941716">
                <w:rPr>
                  <w:rStyle w:val="Hyperlink"/>
                  <w:sz w:val="24"/>
                  <w:szCs w:val="24"/>
                  <w:shd w:val="clear" w:color="auto" w:fill="FFFFFF"/>
                </w:rPr>
                <w:t>https://canhbuom-edu.vn/san-pham/sach-tieng-anh-tieu-hoc/english-discovery-5.html</w:t>
              </w:r>
            </w:hyperlink>
          </w:p>
        </w:tc>
      </w:tr>
      <w:tr w:rsidR="00590965" w:rsidRPr="00941716" w:rsidTr="009C0B62">
        <w:trPr>
          <w:trHeight w:val="506"/>
        </w:trPr>
        <w:tc>
          <w:tcPr>
            <w:tcW w:w="56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2694" w:type="dxa"/>
          </w:tcPr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Tiếng Anh 5</w:t>
            </w:r>
          </w:p>
          <w:p w:rsidR="00590965" w:rsidRPr="00941716" w:rsidRDefault="00590965" w:rsidP="009C0B62">
            <w:pPr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(Phonics- Smart)</w:t>
            </w:r>
          </w:p>
        </w:tc>
        <w:tc>
          <w:tcPr>
            <w:tcW w:w="2126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Lê Hoàng Dũng</w:t>
            </w:r>
          </w:p>
        </w:tc>
        <w:tc>
          <w:tcPr>
            <w:tcW w:w="2977" w:type="dxa"/>
            <w:vAlign w:val="center"/>
          </w:tcPr>
          <w:p w:rsidR="00590965" w:rsidRPr="00941716" w:rsidRDefault="00590965" w:rsidP="009C0B62">
            <w:pPr>
              <w:tabs>
                <w:tab w:val="left" w:pos="720"/>
                <w:tab w:val="left" w:leader="dot" w:pos="6237"/>
                <w:tab w:val="left" w:leader="dot" w:pos="8505"/>
              </w:tabs>
              <w:ind w:left="26"/>
              <w:jc w:val="center"/>
              <w:rPr>
                <w:rFonts w:eastAsia="Calibri"/>
                <w:sz w:val="24"/>
                <w:szCs w:val="24"/>
              </w:rPr>
            </w:pPr>
            <w:r w:rsidRPr="00941716">
              <w:rPr>
                <w:rFonts w:eastAsia="Calibri"/>
                <w:sz w:val="24"/>
                <w:szCs w:val="24"/>
              </w:rPr>
              <w:t>Đại học Quốc gia thành phố Hồ Chí Minh</w:t>
            </w:r>
          </w:p>
        </w:tc>
        <w:tc>
          <w:tcPr>
            <w:tcW w:w="3543" w:type="dxa"/>
            <w:vAlign w:val="center"/>
          </w:tcPr>
          <w:p w:rsidR="00590965" w:rsidRPr="00941716" w:rsidRDefault="004B36C8" w:rsidP="009C0B62">
            <w:pPr>
              <w:rPr>
                <w:sz w:val="24"/>
                <w:szCs w:val="24"/>
              </w:rPr>
            </w:pPr>
            <w:hyperlink r:id="rId8" w:history="1">
              <w:r w:rsidR="00590965" w:rsidRPr="00941716">
                <w:rPr>
                  <w:rStyle w:val="Hyperlink"/>
                  <w:sz w:val="24"/>
                  <w:szCs w:val="24"/>
                </w:rPr>
                <w:t>https://tlgdl2.phonics-smart.edu.vn/</w:t>
              </w:r>
            </w:hyperlink>
          </w:p>
        </w:tc>
      </w:tr>
    </w:tbl>
    <w:p w:rsidR="00C64E3A" w:rsidRDefault="00C64E3A"/>
    <w:sectPr w:rsidR="00C64E3A" w:rsidSect="0059096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65"/>
    <w:rsid w:val="00373CBA"/>
    <w:rsid w:val="004B36C8"/>
    <w:rsid w:val="00590965"/>
    <w:rsid w:val="00C6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6994"/>
  <w15:chartTrackingRefBased/>
  <w15:docId w15:val="{7661404D-DB7F-4EC3-A9CE-7E1D4536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6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09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lgdl2.phonics-smart.edu.v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nhbuom-edu.vn/san-pham/sach-tieng-anh-tieu-hoc/english-discovery-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phuan.nxbgd.vn/giaovien" TargetMode="External"/><Relationship Id="rId5" Type="http://schemas.openxmlformats.org/officeDocument/2006/relationships/hyperlink" Target="https://dtplnk.com/edh24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achbinhminh.vn/sach-giao-khoa-tieu-h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5066</Characters>
  <Application>Microsoft Office Word</Application>
  <DocSecurity>0</DocSecurity>
  <Lines>42</Lines>
  <Paragraphs>11</Paragraphs>
  <ScaleCrop>false</ScaleCrop>
  <Company>Microsoft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2024-03-11T07:37:00Z</dcterms:created>
  <dcterms:modified xsi:type="dcterms:W3CDTF">2024-03-11T08:42:00Z</dcterms:modified>
</cp:coreProperties>
</file>